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8C" w:rsidRPr="008C148C" w:rsidRDefault="008C148C" w:rsidP="008C1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48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C148C" w:rsidRPr="008C148C" w:rsidRDefault="008C148C" w:rsidP="008C1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148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имени С.Е. </w:t>
      </w:r>
      <w:proofErr w:type="gramStart"/>
      <w:r w:rsidRPr="008C148C">
        <w:rPr>
          <w:rFonts w:ascii="Times New Roman" w:hAnsi="Times New Roman" w:cs="Times New Roman"/>
          <w:sz w:val="28"/>
          <w:szCs w:val="28"/>
        </w:rPr>
        <w:t>Кузнецова  с.Чемодановка</w:t>
      </w:r>
      <w:proofErr w:type="gramEnd"/>
    </w:p>
    <w:p w:rsidR="008C148C" w:rsidRPr="008C148C" w:rsidRDefault="008C148C" w:rsidP="008C14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48C" w:rsidRPr="008C148C" w:rsidRDefault="008C148C" w:rsidP="008C1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48C">
        <w:rPr>
          <w:rFonts w:ascii="Times New Roman" w:hAnsi="Times New Roman" w:cs="Times New Roman"/>
          <w:sz w:val="28"/>
          <w:szCs w:val="28"/>
        </w:rPr>
        <w:t xml:space="preserve">     Утверждаю:      </w:t>
      </w:r>
    </w:p>
    <w:p w:rsidR="008C148C" w:rsidRPr="008C148C" w:rsidRDefault="00D75503" w:rsidP="008C1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</w:t>
      </w:r>
      <w:r w:rsidR="008C148C">
        <w:rPr>
          <w:rFonts w:ascii="Times New Roman" w:hAnsi="Times New Roman" w:cs="Times New Roman"/>
          <w:sz w:val="28"/>
          <w:szCs w:val="28"/>
        </w:rPr>
        <w:t xml:space="preserve">: </w:t>
      </w:r>
      <w:r w:rsidR="002E09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E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1238E9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1238E9">
        <w:rPr>
          <w:rFonts w:ascii="Times New Roman" w:hAnsi="Times New Roman" w:cs="Times New Roman"/>
          <w:sz w:val="28"/>
          <w:szCs w:val="28"/>
        </w:rPr>
        <w:t xml:space="preserve"> Е.М</w:t>
      </w:r>
      <w:bookmarkStart w:id="0" w:name="_GoBack"/>
      <w:bookmarkEnd w:id="0"/>
      <w:r w:rsidR="00E60462">
        <w:rPr>
          <w:rFonts w:ascii="Times New Roman" w:hAnsi="Times New Roman" w:cs="Times New Roman"/>
          <w:sz w:val="28"/>
          <w:szCs w:val="28"/>
        </w:rPr>
        <w:t>.</w:t>
      </w:r>
      <w:r w:rsidR="008C148C" w:rsidRPr="008C14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148C" w:rsidRDefault="008C148C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FD2" w:rsidRDefault="009E3FD2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FD2" w:rsidRDefault="009E3FD2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FD2" w:rsidRPr="008C148C" w:rsidRDefault="009E3FD2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54F" w:rsidRPr="008C148C" w:rsidRDefault="002C536E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пришкольного </w:t>
      </w:r>
    </w:p>
    <w:p w:rsidR="009E3FD2" w:rsidRDefault="002C536E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 лагеря «Радуга»</w:t>
      </w:r>
    </w:p>
    <w:p w:rsidR="002C536E" w:rsidRPr="008C148C" w:rsidRDefault="009E3FD2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</w:t>
      </w:r>
    </w:p>
    <w:p w:rsidR="0000454F" w:rsidRPr="008C148C" w:rsidRDefault="002C536E" w:rsidP="002C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</w:t>
      </w:r>
      <w:r w:rsidR="006B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летних </w:t>
      </w:r>
      <w:r w:rsidRPr="008C1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каникул </w:t>
      </w:r>
    </w:p>
    <w:p w:rsidR="008B0B7B" w:rsidRPr="00F776D0" w:rsidRDefault="006B32EB" w:rsidP="00F7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01.06.</w:t>
      </w:r>
      <w:r w:rsidR="0012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CB6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2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CB6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6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3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.21</w:t>
      </w:r>
    </w:p>
    <w:tbl>
      <w:tblPr>
        <w:tblW w:w="9297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1"/>
        <w:gridCol w:w="1936"/>
      </w:tblGrid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детей, зарядка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8.30 - 9.00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линейка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9.00 - 9.15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9.15 - 10.00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плану отрядов, общественно полезный труд, работа кружков и секций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10.00 - 12.00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Оздоровительные процедуры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12.00 - 13.00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13.00 - 14.00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время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14.00 - 14.30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14.30 - 15.30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16.00 - 16.30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плану отрядов, работа кружков и секций,</w:t>
            </w:r>
            <w:r w:rsidRPr="00F7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мероприятий в МАУ «ЦКДС «Юбилейный»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16.30 - 18.00</w:t>
            </w:r>
          </w:p>
        </w:tc>
      </w:tr>
      <w:tr w:rsidR="00437AF5" w:rsidRPr="002C271E" w:rsidTr="00437AF5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37AF5" w:rsidRPr="00F776D0" w:rsidRDefault="00437AF5" w:rsidP="004B720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</w:tr>
    </w:tbl>
    <w:p w:rsidR="002C536E" w:rsidRPr="008C148C" w:rsidRDefault="002C536E" w:rsidP="002C53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9EA" w:rsidRPr="008C148C" w:rsidRDefault="009F09EA" w:rsidP="00340402">
      <w:pPr>
        <w:rPr>
          <w:rFonts w:ascii="Times New Roman" w:hAnsi="Times New Roman" w:cs="Times New Roman"/>
          <w:sz w:val="28"/>
          <w:szCs w:val="28"/>
        </w:rPr>
      </w:pPr>
    </w:p>
    <w:sectPr w:rsidR="009F09EA" w:rsidRPr="008C148C" w:rsidSect="00F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8F"/>
    <w:rsid w:val="0000454F"/>
    <w:rsid w:val="00035935"/>
    <w:rsid w:val="000B48CA"/>
    <w:rsid w:val="001238E9"/>
    <w:rsid w:val="002C536E"/>
    <w:rsid w:val="002E0955"/>
    <w:rsid w:val="00340402"/>
    <w:rsid w:val="00437AF5"/>
    <w:rsid w:val="004500DC"/>
    <w:rsid w:val="004D4698"/>
    <w:rsid w:val="00516DF0"/>
    <w:rsid w:val="005B7A7C"/>
    <w:rsid w:val="00607740"/>
    <w:rsid w:val="00662AA4"/>
    <w:rsid w:val="006A6C9F"/>
    <w:rsid w:val="006B32EB"/>
    <w:rsid w:val="00770F42"/>
    <w:rsid w:val="0085668F"/>
    <w:rsid w:val="0088276A"/>
    <w:rsid w:val="008B0B7B"/>
    <w:rsid w:val="008C148C"/>
    <w:rsid w:val="00986FE0"/>
    <w:rsid w:val="009E3FD2"/>
    <w:rsid w:val="009F09EA"/>
    <w:rsid w:val="00B11AA8"/>
    <w:rsid w:val="00CB669D"/>
    <w:rsid w:val="00D75503"/>
    <w:rsid w:val="00E60462"/>
    <w:rsid w:val="00EA6DA3"/>
    <w:rsid w:val="00F03116"/>
    <w:rsid w:val="00F7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15DB"/>
  <w15:docId w15:val="{03B24F8D-2FC7-4EE3-B43A-5E333D82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Женёк</cp:lastModifiedBy>
  <cp:revision>2</cp:revision>
  <cp:lastPrinted>2021-05-30T18:08:00Z</cp:lastPrinted>
  <dcterms:created xsi:type="dcterms:W3CDTF">2021-05-30T18:09:00Z</dcterms:created>
  <dcterms:modified xsi:type="dcterms:W3CDTF">2021-05-30T18:09:00Z</dcterms:modified>
</cp:coreProperties>
</file>